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17" w:rsidRDefault="008878D2">
      <w:r w:rsidRPr="008878D2">
        <w:t>https://youtu.be/SdHMSZ5zuR0</w:t>
      </w:r>
      <w:bookmarkStart w:id="0" w:name="_GoBack"/>
      <w:bookmarkEnd w:id="0"/>
    </w:p>
    <w:sectPr w:rsidR="004C3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D2"/>
    <w:rsid w:val="001252A6"/>
    <w:rsid w:val="008878D2"/>
    <w:rsid w:val="009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FF56-0EB5-4FB4-8EB7-AF85573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- JEAN</dc:creator>
  <cp:keywords/>
  <dc:description/>
  <cp:lastModifiedBy>PREFEITURA - JEAN</cp:lastModifiedBy>
  <cp:revision>1</cp:revision>
  <dcterms:created xsi:type="dcterms:W3CDTF">2018-07-26T11:29:00Z</dcterms:created>
  <dcterms:modified xsi:type="dcterms:W3CDTF">2018-07-26T11:30:00Z</dcterms:modified>
</cp:coreProperties>
</file>